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5F4BC" w14:textId="2595365F" w:rsidR="00AB232D" w:rsidRPr="00AB232D" w:rsidRDefault="00AB232D">
      <w:pPr>
        <w:rPr>
          <w:b/>
          <w:bCs/>
        </w:rPr>
      </w:pPr>
      <w:r w:rsidRPr="00AB232D">
        <w:rPr>
          <w:b/>
          <w:bCs/>
        </w:rPr>
        <w:t>YOUR NAME GOES HERE</w:t>
      </w:r>
    </w:p>
    <w:p w14:paraId="6853A5C6" w14:textId="6C0B9B85" w:rsidR="00AB232D" w:rsidRPr="00AB232D" w:rsidRDefault="00AB232D">
      <w:pPr>
        <w:rPr>
          <w:b/>
          <w:bCs/>
        </w:rPr>
      </w:pPr>
    </w:p>
    <w:p w14:paraId="75E55EE3" w14:textId="346A6D89" w:rsidR="00AB232D" w:rsidRPr="00AB232D" w:rsidRDefault="00AB232D">
      <w:pPr>
        <w:rPr>
          <w:b/>
          <w:bCs/>
          <w:sz w:val="36"/>
          <w:szCs w:val="36"/>
        </w:rPr>
      </w:pPr>
      <w:r w:rsidRPr="00AB232D">
        <w:rPr>
          <w:b/>
          <w:bCs/>
          <w:sz w:val="36"/>
          <w:szCs w:val="36"/>
        </w:rPr>
        <w:t>Facts About Our Riding</w:t>
      </w:r>
    </w:p>
    <w:p w14:paraId="71F8FCEE" w14:textId="04976C23" w:rsidR="00AB232D" w:rsidRDefault="00AB232D">
      <w:r>
        <w:t>Name at least one fact in each category about our riding.</w:t>
      </w:r>
    </w:p>
    <w:p w14:paraId="401C3FCD" w14:textId="78C9BB2D" w:rsidR="00AB232D" w:rsidRDefault="00AB232D">
      <w:hyperlink r:id="rId5" w:history="1">
        <w:r w:rsidRPr="0065542A">
          <w:rPr>
            <w:rStyle w:val="Hyperlink"/>
          </w:rPr>
          <w:t>https://route338.ca/en/riding/south-okanagan-west-kootenay</w:t>
        </w:r>
      </w:hyperlink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B232D" w14:paraId="1E9B1C2D" w14:textId="77777777" w:rsidTr="00AB232D">
        <w:tc>
          <w:tcPr>
            <w:tcW w:w="4675" w:type="dxa"/>
          </w:tcPr>
          <w:p w14:paraId="53BE97E3" w14:textId="77777777" w:rsidR="00AB232D" w:rsidRDefault="00AB232D">
            <w:r>
              <w:t>The name of our riding</w:t>
            </w:r>
          </w:p>
          <w:p w14:paraId="71817A2E" w14:textId="3D0068BB" w:rsidR="00AB232D" w:rsidRDefault="00AB232D" w:rsidP="00AB232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675" w:type="dxa"/>
          </w:tcPr>
          <w:p w14:paraId="3C1244E6" w14:textId="77777777" w:rsidR="00AB232D" w:rsidRDefault="00AB232D">
            <w:r>
              <w:t>Location</w:t>
            </w:r>
          </w:p>
          <w:p w14:paraId="0F392708" w14:textId="58B893FD" w:rsidR="00AB232D" w:rsidRDefault="00AB232D" w:rsidP="00AB232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AB232D" w14:paraId="5B7C3FB6" w14:textId="77777777" w:rsidTr="00AB232D">
        <w:tc>
          <w:tcPr>
            <w:tcW w:w="4675" w:type="dxa"/>
          </w:tcPr>
          <w:p w14:paraId="243AAAB9" w14:textId="77777777" w:rsidR="00AB232D" w:rsidRDefault="00AB232D">
            <w:r>
              <w:t>Geography</w:t>
            </w:r>
          </w:p>
          <w:p w14:paraId="3F949BA7" w14:textId="33141371" w:rsidR="00AB232D" w:rsidRDefault="00AB232D" w:rsidP="00AB232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675" w:type="dxa"/>
          </w:tcPr>
          <w:p w14:paraId="643AD786" w14:textId="77777777" w:rsidR="00AB232D" w:rsidRDefault="00AB232D">
            <w:r>
              <w:t>People</w:t>
            </w:r>
          </w:p>
          <w:p w14:paraId="43241D13" w14:textId="58523151" w:rsidR="00AB232D" w:rsidRDefault="00AB232D" w:rsidP="00AB232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AB232D" w14:paraId="02AD7110" w14:textId="77777777" w:rsidTr="00AB232D">
        <w:tc>
          <w:tcPr>
            <w:tcW w:w="4675" w:type="dxa"/>
          </w:tcPr>
          <w:p w14:paraId="07993F7C" w14:textId="77777777" w:rsidR="00AB232D" w:rsidRDefault="00AB232D">
            <w:r>
              <w:t>Culture &amp; Leisure</w:t>
            </w:r>
          </w:p>
          <w:p w14:paraId="48A512D7" w14:textId="00779B9B" w:rsidR="00AB232D" w:rsidRDefault="00AB232D" w:rsidP="00AB232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675" w:type="dxa"/>
          </w:tcPr>
          <w:p w14:paraId="2436A218" w14:textId="77777777" w:rsidR="00AB232D" w:rsidRDefault="00AB232D">
            <w:r>
              <w:t>Did you know? (Fun Fact)</w:t>
            </w:r>
          </w:p>
          <w:p w14:paraId="7FD0A741" w14:textId="01C60190" w:rsidR="00AB232D" w:rsidRDefault="00AB232D" w:rsidP="00AB232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AB232D" w14:paraId="66C786E1" w14:textId="77777777" w:rsidTr="00AB232D">
        <w:tc>
          <w:tcPr>
            <w:tcW w:w="4675" w:type="dxa"/>
          </w:tcPr>
          <w:p w14:paraId="73131E63" w14:textId="77777777" w:rsidR="00AB232D" w:rsidRDefault="00AB232D">
            <w:r>
              <w:t>Economy</w:t>
            </w:r>
          </w:p>
          <w:p w14:paraId="52D71D72" w14:textId="07C6DCD9" w:rsidR="00AB232D" w:rsidRDefault="00AB232D" w:rsidP="00AB232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675" w:type="dxa"/>
          </w:tcPr>
          <w:p w14:paraId="53D900EE" w14:textId="2A242DF9" w:rsidR="00AB232D" w:rsidRDefault="00AB232D">
            <w:r>
              <w:t>Environment</w:t>
            </w:r>
          </w:p>
          <w:p w14:paraId="219185D2" w14:textId="1EC3AD38" w:rsidR="00AB232D" w:rsidRDefault="00AB232D" w:rsidP="00AB232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AB232D" w14:paraId="745616CD" w14:textId="77777777" w:rsidTr="00AB232D">
        <w:tc>
          <w:tcPr>
            <w:tcW w:w="4675" w:type="dxa"/>
          </w:tcPr>
          <w:p w14:paraId="4C333359" w14:textId="77777777" w:rsidR="00AB232D" w:rsidRDefault="00AB232D">
            <w:r>
              <w:t>Flashback</w:t>
            </w:r>
          </w:p>
          <w:p w14:paraId="0F8E4B6B" w14:textId="59EF4B93" w:rsidR="00AB232D" w:rsidRDefault="00AB232D" w:rsidP="00AB232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675" w:type="dxa"/>
          </w:tcPr>
          <w:p w14:paraId="067696A4" w14:textId="77777777" w:rsidR="00AB232D" w:rsidRDefault="00AB232D">
            <w:r>
              <w:t>Indigenous Communities</w:t>
            </w:r>
          </w:p>
          <w:p w14:paraId="60F00E01" w14:textId="2E86DA6F" w:rsidR="00AB232D" w:rsidRDefault="00AB232D" w:rsidP="00AB232D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14:paraId="3F308DB0" w14:textId="061ECB92" w:rsidR="00AB232D" w:rsidRDefault="00AB232D"/>
    <w:p w14:paraId="6674638C" w14:textId="71058053" w:rsidR="004D68A0" w:rsidRPr="004D68A0" w:rsidRDefault="004D68A0">
      <w:pPr>
        <w:rPr>
          <w:b/>
          <w:bCs/>
        </w:rPr>
      </w:pPr>
      <w:r w:rsidRPr="004D68A0">
        <w:rPr>
          <w:b/>
          <w:bCs/>
        </w:rPr>
        <w:t>Extending your learning:</w:t>
      </w:r>
    </w:p>
    <w:p w14:paraId="06F6C4FF" w14:textId="6A61E76D" w:rsidR="004D68A0" w:rsidRDefault="004D68A0" w:rsidP="004D68A0">
      <w:pPr>
        <w:pStyle w:val="ListParagraph"/>
        <w:numPr>
          <w:ilvl w:val="0"/>
          <w:numId w:val="2"/>
        </w:numPr>
      </w:pPr>
      <w:r>
        <w:t>What communities or neighbourhoods are included in the riding?</w:t>
      </w:r>
    </w:p>
    <w:p w14:paraId="04DB3B0E" w14:textId="77777777" w:rsidR="004D68A0" w:rsidRDefault="004D68A0" w:rsidP="004D68A0">
      <w:pPr>
        <w:pStyle w:val="ListParagraph"/>
        <w:numPr>
          <w:ilvl w:val="0"/>
          <w:numId w:val="2"/>
        </w:numPr>
      </w:pPr>
      <w:r>
        <w:t xml:space="preserve">What major landmarks are included in the school’s riding? </w:t>
      </w:r>
    </w:p>
    <w:p w14:paraId="020780EB" w14:textId="77777777" w:rsidR="004D68A0" w:rsidRDefault="004D68A0" w:rsidP="004D68A0">
      <w:pPr>
        <w:pStyle w:val="ListParagraph"/>
        <w:numPr>
          <w:ilvl w:val="0"/>
          <w:numId w:val="2"/>
        </w:numPr>
      </w:pPr>
      <w:r>
        <w:t xml:space="preserve">What makes the riding unique? </w:t>
      </w:r>
    </w:p>
    <w:p w14:paraId="723788A6" w14:textId="66C72C9D" w:rsidR="004D68A0" w:rsidRDefault="004D68A0" w:rsidP="004D68A0">
      <w:pPr>
        <w:pStyle w:val="ListParagraph"/>
        <w:numPr>
          <w:ilvl w:val="0"/>
          <w:numId w:val="2"/>
        </w:numPr>
      </w:pPr>
      <w:r>
        <w:t>Do you think people living in other ridings have similar concerns to the ones you have in your riding? Why or why not?</w:t>
      </w:r>
    </w:p>
    <w:p w14:paraId="233C35B6" w14:textId="77777777" w:rsidR="004D68A0" w:rsidRDefault="004D68A0"/>
    <w:sectPr w:rsidR="004D68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64670"/>
    <w:multiLevelType w:val="hybridMultilevel"/>
    <w:tmpl w:val="1CFA11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83A9A"/>
    <w:multiLevelType w:val="hybridMultilevel"/>
    <w:tmpl w:val="BFC684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2D"/>
    <w:rsid w:val="004D68A0"/>
    <w:rsid w:val="00AB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6AE11"/>
  <w15:chartTrackingRefBased/>
  <w15:docId w15:val="{C4A14A65-E7ED-46C8-A9BF-5F232477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3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3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ute338.ca/en/riding/south-okanagan-west-kooten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Lewis</dc:creator>
  <cp:keywords/>
  <dc:description/>
  <cp:lastModifiedBy>Christopher Lewis</cp:lastModifiedBy>
  <cp:revision>2</cp:revision>
  <dcterms:created xsi:type="dcterms:W3CDTF">2021-08-27T21:41:00Z</dcterms:created>
  <dcterms:modified xsi:type="dcterms:W3CDTF">2021-08-27T21:58:00Z</dcterms:modified>
</cp:coreProperties>
</file>