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B322" w14:textId="6C880ABF" w:rsidR="00D50FE3" w:rsidRDefault="00D50FE3">
      <w:r>
        <w:t>YOUR NAME GOES HERE</w:t>
      </w:r>
    </w:p>
    <w:p w14:paraId="3A113AEC" w14:textId="420E3B30" w:rsidR="00D50FE3" w:rsidRDefault="00D50FE3"/>
    <w:p w14:paraId="370176E8" w14:textId="563209AF" w:rsidR="00D50FE3" w:rsidRDefault="00D50FE3">
      <w:r>
        <w:t>Qualities of Elected Representatives</w:t>
      </w:r>
    </w:p>
    <w:p w14:paraId="58AA6AD8" w14:textId="0961B853" w:rsidR="00D50FE3" w:rsidRDefault="00D50FE3">
      <w:r>
        <w:t>List at least 5 qualities or skills you think an elected representative should have?</w:t>
      </w:r>
    </w:p>
    <w:p w14:paraId="04E90F1D" w14:textId="5C8FD6A7" w:rsidR="00D50FE3" w:rsidRDefault="00D50FE3" w:rsidP="00D50FE3">
      <w:pPr>
        <w:pStyle w:val="ListParagraph"/>
        <w:numPr>
          <w:ilvl w:val="0"/>
          <w:numId w:val="1"/>
        </w:numPr>
      </w:pPr>
      <w:r>
        <w:t xml:space="preserve"> </w:t>
      </w:r>
    </w:p>
    <w:p w14:paraId="152ABD3B" w14:textId="5514921D" w:rsidR="00D50FE3" w:rsidRDefault="00D50FE3" w:rsidP="00D50FE3">
      <w:pPr>
        <w:pStyle w:val="ListParagraph"/>
        <w:numPr>
          <w:ilvl w:val="0"/>
          <w:numId w:val="1"/>
        </w:numPr>
      </w:pPr>
      <w:r>
        <w:t xml:space="preserve"> </w:t>
      </w:r>
    </w:p>
    <w:p w14:paraId="11365747" w14:textId="745B52FE" w:rsidR="00D50FE3" w:rsidRDefault="00D50FE3" w:rsidP="00D50FE3">
      <w:pPr>
        <w:pStyle w:val="ListParagraph"/>
        <w:numPr>
          <w:ilvl w:val="0"/>
          <w:numId w:val="1"/>
        </w:numPr>
      </w:pPr>
      <w:r>
        <w:t xml:space="preserve"> </w:t>
      </w:r>
    </w:p>
    <w:p w14:paraId="6E8BE244" w14:textId="11930D3E" w:rsidR="00D50FE3" w:rsidRDefault="00D50FE3" w:rsidP="00D50FE3">
      <w:pPr>
        <w:pStyle w:val="ListParagraph"/>
        <w:numPr>
          <w:ilvl w:val="0"/>
          <w:numId w:val="1"/>
        </w:numPr>
      </w:pPr>
      <w:r>
        <w:t xml:space="preserve"> </w:t>
      </w:r>
    </w:p>
    <w:p w14:paraId="516FAED5" w14:textId="55AB25CA" w:rsidR="00D50FE3" w:rsidRDefault="00D50FE3" w:rsidP="00D50FE3">
      <w:pPr>
        <w:pStyle w:val="ListParagraph"/>
        <w:numPr>
          <w:ilvl w:val="0"/>
          <w:numId w:val="1"/>
        </w:numPr>
      </w:pPr>
      <w:r>
        <w:t xml:space="preserve"> </w:t>
      </w:r>
    </w:p>
    <w:p w14:paraId="7169628A" w14:textId="77777777" w:rsidR="00D50FE3" w:rsidRDefault="00D50FE3" w:rsidP="00D50FE3"/>
    <w:sectPr w:rsidR="00D50F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4142A"/>
    <w:multiLevelType w:val="hybridMultilevel"/>
    <w:tmpl w:val="7D06EF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E3"/>
    <w:rsid w:val="00D5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DBA0"/>
  <w15:chartTrackingRefBased/>
  <w15:docId w15:val="{2B6B1A1D-BD0F-41DE-910B-742C1706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Lewis</dc:creator>
  <cp:keywords/>
  <dc:description/>
  <cp:lastModifiedBy>Christopher Lewis</cp:lastModifiedBy>
  <cp:revision>1</cp:revision>
  <dcterms:created xsi:type="dcterms:W3CDTF">2021-08-27T21:47:00Z</dcterms:created>
  <dcterms:modified xsi:type="dcterms:W3CDTF">2021-08-27T21:50:00Z</dcterms:modified>
</cp:coreProperties>
</file>